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0EF302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ascii="Georgia" w:hAnsi="Georgia" w:cs="Times New Roman"/>
          <w:b/>
          <w:bCs/>
          <w:color w:val="000000"/>
          <w:sz w:val="18"/>
          <w:szCs w:val="18"/>
          <w:bdr w:val="none" w:sz="0" w:space="0" w:color="auto" w:frame="1"/>
        </w:rPr>
        <w:br/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The Friends of the Town of Ballston Community Library</w:t>
      </w:r>
    </w:p>
    <w:p w14:paraId="268D4CD3" w14:textId="70DDF05D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 Meeting Date - </w:t>
      </w:r>
      <w:r w:rsidR="00B62A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Dec</w:t>
      </w:r>
      <w:r w:rsidR="00EF0495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ember</w:t>
      </w:r>
      <w:r w:rsidR="00B62A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5</w:t>
      </w:r>
      <w:r w:rsidR="00FF6D99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, 2023</w:t>
      </w:r>
      <w:r w:rsidR="00B62A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 at 9 A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M  </w:t>
      </w:r>
      <w:r w:rsidR="00035ECA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- Hybrid</w:t>
      </w:r>
    </w:p>
    <w:p w14:paraId="15C8FDDE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Zoom access codes ID: 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892 9088 1859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Passcode: 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806051</w:t>
      </w:r>
    </w:p>
    <w:p w14:paraId="5ABFDE80" w14:textId="77777777" w:rsidR="003E6338" w:rsidRPr="00C73F49" w:rsidRDefault="003E6338" w:rsidP="003E6338">
      <w:pPr>
        <w:rPr>
          <w:rFonts w:eastAsia="Times New Roman" w:cs="Times New Roman"/>
          <w:sz w:val="18"/>
          <w:szCs w:val="18"/>
        </w:rPr>
      </w:pPr>
      <w:r w:rsidRPr="00C73F49">
        <w:rPr>
          <w:rFonts w:eastAsia="Times New Roman" w:cs="Times New Roman"/>
          <w:color w:val="201F1E"/>
          <w:sz w:val="18"/>
          <w:szCs w:val="18"/>
        </w:rPr>
        <w:br/>
      </w:r>
    </w:p>
    <w:p w14:paraId="0DC7BED4" w14:textId="77777777" w:rsidR="003E6338" w:rsidRPr="00C73F49" w:rsidRDefault="003E6338" w:rsidP="003E6338">
      <w:pPr>
        <w:shd w:val="clear" w:color="auto" w:fill="FFFFFF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Join Zoom Meeting: </w:t>
      </w:r>
      <w:r w:rsidRPr="00C73F49">
        <w:rPr>
          <w:rFonts w:cs="Times New Roman"/>
          <w:color w:val="201F1E"/>
          <w:sz w:val="18"/>
          <w:szCs w:val="18"/>
        </w:rPr>
        <w:fldChar w:fldCharType="begin"/>
      </w:r>
      <w:r w:rsidRPr="00C73F49">
        <w:rPr>
          <w:rFonts w:cs="Times New Roman"/>
          <w:color w:val="201F1E"/>
          <w:sz w:val="18"/>
          <w:szCs w:val="18"/>
        </w:rPr>
        <w:instrText xml:space="preserve"> HYPERLINK "https://us02web.zoom.us/j/89290881859?pwd=d0NNRHBkVXZJeWszRVcrazBUb01SUT09" \t "_blank" </w:instrText>
      </w:r>
      <w:r w:rsidRPr="00C73F49">
        <w:rPr>
          <w:rFonts w:cs="Times New Roman"/>
          <w:color w:val="201F1E"/>
          <w:sz w:val="18"/>
          <w:szCs w:val="18"/>
        </w:rPr>
        <w:fldChar w:fldCharType="separate"/>
      </w:r>
      <w:r w:rsidRPr="00C73F49">
        <w:rPr>
          <w:rFonts w:cs="Times New Roman"/>
          <w:color w:val="0563C1"/>
          <w:sz w:val="18"/>
          <w:szCs w:val="18"/>
          <w:u w:val="single"/>
          <w:bdr w:val="none" w:sz="0" w:space="0" w:color="auto" w:frame="1"/>
        </w:rPr>
        <w:t>https://us02web.zoom.us/j/89290881859?pwd=d0NNRHBkVXZJeWszRVcrazBUb01SUT09</w:t>
      </w:r>
      <w:r w:rsidRPr="00C73F49">
        <w:rPr>
          <w:rFonts w:cs="Times New Roman"/>
          <w:color w:val="201F1E"/>
          <w:sz w:val="18"/>
          <w:szCs w:val="18"/>
        </w:rPr>
        <w:fldChar w:fldCharType="end"/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  </w:t>
      </w:r>
    </w:p>
    <w:p w14:paraId="42F074D3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Meeting ID: One tap mobile +16465588656,,89290881859#,,,,*806051# US (New York)</w:t>
      </w:r>
    </w:p>
    <w:p w14:paraId="1DBEAA21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  <w:r w:rsidRPr="00C73F49">
        <w:rPr>
          <w:rFonts w:cs="Times New Roman"/>
          <w:b/>
          <w:bCs/>
          <w:color w:val="E36C0A"/>
          <w:sz w:val="18"/>
          <w:szCs w:val="18"/>
          <w:bdr w:val="none" w:sz="0" w:space="0" w:color="auto" w:frame="1"/>
        </w:rPr>
        <w:t> </w:t>
      </w:r>
    </w:p>
    <w:p w14:paraId="369187E9" w14:textId="77777777" w:rsidR="003E6338" w:rsidRPr="00C73F49" w:rsidRDefault="003E6338" w:rsidP="003E6338">
      <w:pPr>
        <w:shd w:val="clear" w:color="auto" w:fill="FFFFFF"/>
        <w:jc w:val="center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MEETING AGENDA </w:t>
      </w:r>
    </w:p>
    <w:p w14:paraId="3144EAB1" w14:textId="77777777" w:rsidR="00FB3058" w:rsidRPr="00C73F49" w:rsidRDefault="00FB3058" w:rsidP="003E6338">
      <w:pPr>
        <w:shd w:val="clear" w:color="auto" w:fill="FFFFFF"/>
        <w:jc w:val="center"/>
        <w:rPr>
          <w:rFonts w:cs="Times New Roman"/>
          <w:color w:val="201F1E"/>
          <w:sz w:val="18"/>
          <w:szCs w:val="18"/>
        </w:rPr>
      </w:pPr>
    </w:p>
    <w:p w14:paraId="0817B9E8" w14:textId="28EDAC66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1.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Call to Order/Attendance Sheet</w:t>
      </w:r>
    </w:p>
    <w:p w14:paraId="3BEC5973" w14:textId="77777777" w:rsidR="00FB3058" w:rsidRPr="00C73F49" w:rsidRDefault="00FB3058" w:rsidP="00FB3058">
      <w:pPr>
        <w:ind w:left="945"/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1143BEF8" w14:textId="46F93ADD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2.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Approval of </w:t>
      </w:r>
      <w:r w:rsidR="00B62A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Novem</w:t>
      </w:r>
      <w:r w:rsidR="00422A8C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ber</w:t>
      </w:r>
      <w:r w:rsidR="00FF6D99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’s Minutes</w:t>
      </w:r>
    </w:p>
    <w:p w14:paraId="75305FC0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6F01E0B8" w14:textId="0AFB2331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3.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Treasurer’s Report </w:t>
      </w:r>
    </w:p>
    <w:p w14:paraId="438EEEDB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3616EEA0" w14:textId="5F81D2FC" w:rsidR="003E633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4.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Old Business</w:t>
      </w: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130F501B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724C3B7A" w14:textId="7225C1B4" w:rsidR="00035ECA" w:rsidRPr="00B62A49" w:rsidRDefault="00FF6D99" w:rsidP="00422A8C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Name change &amp; Logo</w:t>
      </w:r>
      <w:r w:rsid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pdate</w:t>
      </w:r>
    </w:p>
    <w:p w14:paraId="0B301AB8" w14:textId="5B607F12" w:rsidR="0071364D" w:rsidRPr="00B62A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Friends Facebook Page – 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Name changed</w:t>
      </w:r>
      <w:r w:rsidR="00422A8C" w:rsidRPr="00B62A49">
        <w:rPr>
          <w:rFonts w:cs="Times New Roman"/>
          <w:color w:val="000000"/>
          <w:sz w:val="18"/>
          <w:szCs w:val="18"/>
        </w:rPr>
        <w:t xml:space="preserve"> </w:t>
      </w:r>
    </w:p>
    <w:p w14:paraId="5B72D8FD" w14:textId="615849A2" w:rsidR="007F1E6E" w:rsidRDefault="007F1E6E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 xml:space="preserve">Children’s Room </w:t>
      </w:r>
      <w:r w:rsidR="00886E21">
        <w:rPr>
          <w:rFonts w:cs="Times New Roman"/>
          <w:color w:val="000000"/>
          <w:sz w:val="18"/>
          <w:szCs w:val="18"/>
        </w:rPr>
        <w:t>–</w:t>
      </w:r>
      <w:r w:rsidR="00B62A49">
        <w:rPr>
          <w:rFonts w:cs="Times New Roman"/>
          <w:color w:val="000000"/>
          <w:sz w:val="18"/>
          <w:szCs w:val="18"/>
        </w:rPr>
        <w:t xml:space="preserve"> </w:t>
      </w:r>
      <w:r w:rsidRPr="00C73F49">
        <w:rPr>
          <w:rFonts w:cs="Times New Roman"/>
          <w:color w:val="000000"/>
          <w:sz w:val="18"/>
          <w:szCs w:val="18"/>
        </w:rPr>
        <w:t>Update</w:t>
      </w:r>
    </w:p>
    <w:p w14:paraId="3C7989A1" w14:textId="17AFF94E" w:rsidR="00886E21" w:rsidRPr="00C73F49" w:rsidRDefault="00886E21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April 13</w:t>
      </w:r>
      <w:r w:rsidRPr="00886E21">
        <w:rPr>
          <w:rFonts w:cs="Times New Roman"/>
          <w:color w:val="000000"/>
          <w:sz w:val="18"/>
          <w:szCs w:val="18"/>
          <w:vertAlign w:val="superscript"/>
        </w:rPr>
        <w:t>th</w:t>
      </w:r>
      <w:r>
        <w:rPr>
          <w:rFonts w:cs="Times New Roman"/>
          <w:color w:val="000000"/>
          <w:sz w:val="18"/>
          <w:szCs w:val="18"/>
        </w:rPr>
        <w:t xml:space="preserve"> Art Show Reception times?</w:t>
      </w:r>
    </w:p>
    <w:p w14:paraId="5EF48ED0" w14:textId="48EBBB2F" w:rsidR="00AA2F6F" w:rsidRDefault="00AA2F6F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>Festival of Trees Participation</w:t>
      </w:r>
      <w:r w:rsidR="0062074A" w:rsidRPr="00C73F49">
        <w:rPr>
          <w:rFonts w:cs="Times New Roman"/>
          <w:color w:val="000000"/>
          <w:sz w:val="18"/>
          <w:szCs w:val="18"/>
        </w:rPr>
        <w:t xml:space="preserve"> </w:t>
      </w:r>
    </w:p>
    <w:p w14:paraId="60865AFD" w14:textId="43CC6F83" w:rsidR="00B62A49" w:rsidRPr="00C73F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</w:rPr>
        <w:t>MOU - Memorandum of Understanding: outline of Responsibilities of the Friends and the Librarians</w:t>
      </w:r>
      <w:r>
        <w:rPr>
          <w:rFonts w:cs="Times New Roman"/>
          <w:color w:val="000000"/>
          <w:sz w:val="18"/>
          <w:szCs w:val="18"/>
        </w:rPr>
        <w:t xml:space="preserve"> – Update</w:t>
      </w:r>
    </w:p>
    <w:p w14:paraId="2A96FD95" w14:textId="48735C4B" w:rsidR="00B62A49" w:rsidRPr="00C73F49" w:rsidRDefault="00B62A49" w:rsidP="00B62A49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Updating the brochure after the name change &amp; new logo. Adding a </w:t>
      </w:r>
      <w:r w:rsidR="00174287">
        <w:rPr>
          <w:rFonts w:cs="Times New Roman"/>
          <w:color w:val="000000"/>
          <w:sz w:val="18"/>
          <w:szCs w:val="18"/>
          <w:bdr w:val="none" w:sz="0" w:space="0" w:color="auto" w:frame="1"/>
        </w:rPr>
        <w:t>QR code for online registration</w:t>
      </w:r>
    </w:p>
    <w:p w14:paraId="2E9335DE" w14:textId="0CA8887C" w:rsidR="00B62A49" w:rsidRPr="00B62A49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Creating an annual report Infographic for 2023</w:t>
      </w:r>
      <w:r w:rsidR="00174287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- Update</w:t>
      </w:r>
    </w:p>
    <w:p w14:paraId="38D6D28F" w14:textId="27C997E9" w:rsidR="00B62A49" w:rsidRPr="00B62A49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Creating a New Patron Packet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Update</w:t>
      </w:r>
    </w:p>
    <w:p w14:paraId="7726E4A7" w14:textId="31CB16CC" w:rsidR="00B62A49" w:rsidRPr="00FC4323" w:rsidRDefault="00B62A49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Giving Tuesday 202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3 </w:t>
      </w:r>
      <w:r w:rsidR="00FC4323">
        <w:rPr>
          <w:rFonts w:cs="Times New Roman"/>
          <w:color w:val="000000"/>
          <w:sz w:val="18"/>
          <w:szCs w:val="18"/>
          <w:bdr w:val="none" w:sz="0" w:space="0" w:color="auto" w:frame="1"/>
        </w:rPr>
        <w:t>–</w:t>
      </w: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Update</w:t>
      </w:r>
    </w:p>
    <w:p w14:paraId="63C1D07A" w14:textId="57364EC0" w:rsidR="00FC4323" w:rsidRPr="00C73F49" w:rsidRDefault="00FC4323" w:rsidP="007F1E6E">
      <w:pPr>
        <w:pStyle w:val="ListParagraph"/>
        <w:numPr>
          <w:ilvl w:val="0"/>
          <w:numId w:val="14"/>
        </w:numPr>
        <w:textAlignment w:val="baseline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Spring Book Sale times (set-up, preview, etc.)</w:t>
      </w:r>
      <w:bookmarkStart w:id="0" w:name="_GoBack"/>
      <w:bookmarkEnd w:id="0"/>
    </w:p>
    <w:p w14:paraId="211E28FB" w14:textId="77777777" w:rsidR="00FB3058" w:rsidRPr="00C73F49" w:rsidRDefault="00FB3058" w:rsidP="00FB3058">
      <w:pPr>
        <w:textAlignment w:val="baseline"/>
        <w:rPr>
          <w:rFonts w:cs="Times New Roman"/>
          <w:b/>
          <w:bCs/>
          <w:color w:val="000000"/>
          <w:sz w:val="18"/>
          <w:szCs w:val="18"/>
        </w:rPr>
      </w:pPr>
    </w:p>
    <w:p w14:paraId="0AF95585" w14:textId="7527E753" w:rsidR="00FB3058" w:rsidRPr="00C73F49" w:rsidRDefault="00FB3058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5. New Business</w:t>
      </w:r>
      <w:r w:rsidR="004E1FB0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:</w:t>
      </w:r>
    </w:p>
    <w:p w14:paraId="3135BBBE" w14:textId="3C0ACE0B" w:rsidR="00422A8C" w:rsidRPr="00C73F49" w:rsidRDefault="00422A8C" w:rsidP="00FF6D99">
      <w:p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</w:p>
    <w:p w14:paraId="040BF6CC" w14:textId="5A078FF4" w:rsidR="00174287" w:rsidRDefault="00174287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Mini Golf Dates</w:t>
      </w:r>
    </w:p>
    <w:p w14:paraId="0D5B193F" w14:textId="5496698D" w:rsidR="00B62A49" w:rsidRDefault="00B62A49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cs="Times New Roman"/>
          <w:color w:val="000000"/>
          <w:sz w:val="18"/>
          <w:szCs w:val="18"/>
          <w:bdr w:val="none" w:sz="0" w:space="0" w:color="auto" w:frame="1"/>
        </w:rPr>
        <w:t>Calendar in Google Outlook</w:t>
      </w:r>
      <w:r w:rsidR="009B08DF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– who has access? </w:t>
      </w:r>
    </w:p>
    <w:p w14:paraId="0DC76A8D" w14:textId="6A85F94D" w:rsidR="007F1E6E" w:rsidRPr="00C73F49" w:rsidRDefault="00B62A49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Charlton Senior Group visit – promote, recruit members and volunteers</w:t>
      </w:r>
    </w:p>
    <w:p w14:paraId="0CA080BB" w14:textId="1EA07C47" w:rsidR="0062074A" w:rsidRPr="00B62A49" w:rsidRDefault="0062074A" w:rsidP="00B62A49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New membership Campaign – free bag of books? A few books from the ongoing book sale? Custom jigsaw puzzle? </w:t>
      </w:r>
    </w:p>
    <w:p w14:paraId="2D098BDE" w14:textId="4046354A" w:rsidR="0062074A" w:rsidRPr="00C73F49" w:rsidRDefault="0062074A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Purchase of a “stand-up” banner</w:t>
      </w:r>
      <w:r w:rsid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 and new replacement banner</w:t>
      </w:r>
    </w:p>
    <w:p w14:paraId="76AFACB9" w14:textId="51ED50FC" w:rsidR="0062074A" w:rsidRPr="00B62A49" w:rsidRDefault="0062074A" w:rsidP="00B62A49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>Library Giving Day – April 6, 2024</w:t>
      </w:r>
    </w:p>
    <w:p w14:paraId="091271A0" w14:textId="49DAF221" w:rsidR="007F1E6E" w:rsidRPr="00B62A49" w:rsidRDefault="0062074A" w:rsidP="00B62A49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Voting on where proceeds from each fundraiser go – keeping members involved </w:t>
      </w:r>
    </w:p>
    <w:p w14:paraId="4954FF6D" w14:textId="706A8539" w:rsidR="00FB3058" w:rsidRPr="00C73F49" w:rsidRDefault="00FB3058" w:rsidP="007F1E6E">
      <w:pPr>
        <w:pStyle w:val="ListParagraph"/>
        <w:numPr>
          <w:ilvl w:val="0"/>
          <w:numId w:val="15"/>
        </w:numPr>
        <w:textAlignment w:val="baseline"/>
        <w:rPr>
          <w:rFonts w:cs="Times New Roman"/>
          <w:color w:val="000000"/>
          <w:sz w:val="18"/>
          <w:szCs w:val="18"/>
          <w:bdr w:val="none" w:sz="0" w:space="0" w:color="auto" w:frame="1"/>
        </w:rPr>
      </w:pP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 xml:space="preserve">Next meeting will be held on </w:t>
      </w:r>
      <w:r w:rsid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>January 2</w:t>
      </w:r>
      <w:r w:rsidR="00FF6D99"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, 20</w:t>
      </w:r>
      <w:r w:rsidR="00B62A49">
        <w:rPr>
          <w:rFonts w:cs="Times New Roman"/>
          <w:color w:val="000000"/>
          <w:sz w:val="18"/>
          <w:szCs w:val="18"/>
          <w:bdr w:val="none" w:sz="0" w:space="0" w:color="auto" w:frame="1"/>
        </w:rPr>
        <w:t>24 at 7 P</w:t>
      </w:r>
      <w:r w:rsidRPr="00C73F49">
        <w:rPr>
          <w:rFonts w:cs="Times New Roman"/>
          <w:color w:val="000000"/>
          <w:sz w:val="18"/>
          <w:szCs w:val="18"/>
          <w:bdr w:val="none" w:sz="0" w:space="0" w:color="auto" w:frame="1"/>
        </w:rPr>
        <w:t>M.</w:t>
      </w:r>
    </w:p>
    <w:p w14:paraId="66A94048" w14:textId="77777777" w:rsidR="00C73F49" w:rsidRDefault="00C73F49" w:rsidP="00FB3058">
      <w:pPr>
        <w:ind w:left="360"/>
        <w:textAlignment w:val="baseline"/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</w:pPr>
    </w:p>
    <w:p w14:paraId="0435F6EE" w14:textId="0473BF3E" w:rsidR="003E6338" w:rsidRPr="00C73F49" w:rsidRDefault="00FB3058" w:rsidP="00FB3058">
      <w:pPr>
        <w:ind w:left="360"/>
        <w:textAlignment w:val="baseline"/>
        <w:rPr>
          <w:rFonts w:cs="Times New Roman"/>
          <w:color w:val="000000"/>
          <w:sz w:val="18"/>
          <w:szCs w:val="18"/>
        </w:rPr>
      </w:pPr>
      <w:r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 xml:space="preserve">6. </w:t>
      </w:r>
      <w:r w:rsidR="003E6338" w:rsidRPr="00C73F49">
        <w:rPr>
          <w:rFonts w:cs="Times New Roman"/>
          <w:b/>
          <w:bCs/>
          <w:color w:val="000000"/>
          <w:sz w:val="18"/>
          <w:szCs w:val="18"/>
          <w:bdr w:val="none" w:sz="0" w:space="0" w:color="auto" w:frame="1"/>
        </w:rPr>
        <w:t>Adjournment</w:t>
      </w:r>
    </w:p>
    <w:p w14:paraId="254EC8E7" w14:textId="77777777" w:rsidR="00123100" w:rsidRPr="00C73F49" w:rsidRDefault="00123100" w:rsidP="00FB3058">
      <w:pPr>
        <w:rPr>
          <w:sz w:val="18"/>
          <w:szCs w:val="18"/>
        </w:rPr>
      </w:pPr>
    </w:p>
    <w:sectPr w:rsidR="00123100" w:rsidRPr="00C73F49" w:rsidSect="001231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75781"/>
    <w:multiLevelType w:val="hybridMultilevel"/>
    <w:tmpl w:val="659A6108"/>
    <w:lvl w:ilvl="0" w:tplc="D09EC11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B9241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841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461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C3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C83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AC77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6665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6683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6BB6"/>
    <w:multiLevelType w:val="hybridMultilevel"/>
    <w:tmpl w:val="7F38E4EA"/>
    <w:lvl w:ilvl="0" w:tplc="A4B8AF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D64BEC"/>
    <w:multiLevelType w:val="hybridMultilevel"/>
    <w:tmpl w:val="BE7A08EA"/>
    <w:lvl w:ilvl="0" w:tplc="78583C46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06D4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BEEF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8965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A07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8A43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94F2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3CEE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EEF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0353DF"/>
    <w:multiLevelType w:val="hybridMultilevel"/>
    <w:tmpl w:val="ED104688"/>
    <w:lvl w:ilvl="0" w:tplc="64EACB1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0440FE"/>
    <w:multiLevelType w:val="multilevel"/>
    <w:tmpl w:val="16201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6B7085"/>
    <w:multiLevelType w:val="hybridMultilevel"/>
    <w:tmpl w:val="EAC8BE36"/>
    <w:lvl w:ilvl="0" w:tplc="139801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72C7BDD"/>
    <w:multiLevelType w:val="hybridMultilevel"/>
    <w:tmpl w:val="C308A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C7068">
      <w:start w:val="1"/>
      <w:numFmt w:val="lowerLetter"/>
      <w:lvlText w:val="%2."/>
      <w:lvlJc w:val="left"/>
      <w:pPr>
        <w:ind w:left="1440" w:hanging="360"/>
      </w:pPr>
      <w:rPr>
        <w:rFonts w:ascii="Georgia" w:hAnsi="Georgia" w:hint="default"/>
        <w:color w:val="00000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013631"/>
    <w:multiLevelType w:val="multilevel"/>
    <w:tmpl w:val="458EEC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1">
      <w:lvl w:ilvl="1">
        <w:numFmt w:val="lowerLetter"/>
        <w:lvlText w:val="%2."/>
        <w:lvlJc w:val="left"/>
      </w:lvl>
    </w:lvlOverride>
  </w:num>
  <w:num w:numId="3">
    <w:abstractNumId w:val="4"/>
    <w:lvlOverride w:ilvl="1">
      <w:lvl w:ilvl="1">
        <w:numFmt w:val="lowerLetter"/>
        <w:lvlText w:val="%2."/>
        <w:lvlJc w:val="left"/>
      </w:lvl>
    </w:lvlOverride>
  </w:num>
  <w:num w:numId="4">
    <w:abstractNumId w:val="0"/>
  </w:num>
  <w:num w:numId="5">
    <w:abstractNumId w:val="0"/>
    <w:lvlOverride w:ilvl="0">
      <w:lvl w:ilvl="0" w:tplc="D09EC116">
        <w:numFmt w:val="lowerLetter"/>
        <w:lvlText w:val="%1."/>
        <w:lvlJc w:val="left"/>
      </w:lvl>
    </w:lvlOverride>
  </w:num>
  <w:num w:numId="6">
    <w:abstractNumId w:val="2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1">
    <w:abstractNumId w:val="7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12">
    <w:abstractNumId w:val="6"/>
  </w:num>
  <w:num w:numId="13">
    <w:abstractNumId w:val="5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338"/>
    <w:rsid w:val="00035ECA"/>
    <w:rsid w:val="00123100"/>
    <w:rsid w:val="00174287"/>
    <w:rsid w:val="001C6A6E"/>
    <w:rsid w:val="003E6338"/>
    <w:rsid w:val="00422A8C"/>
    <w:rsid w:val="00433EC6"/>
    <w:rsid w:val="0045772B"/>
    <w:rsid w:val="004E1FB0"/>
    <w:rsid w:val="005607AF"/>
    <w:rsid w:val="005E0AC9"/>
    <w:rsid w:val="0062074A"/>
    <w:rsid w:val="006C411D"/>
    <w:rsid w:val="006E76CC"/>
    <w:rsid w:val="0071364D"/>
    <w:rsid w:val="00746035"/>
    <w:rsid w:val="007F1E6E"/>
    <w:rsid w:val="00886E21"/>
    <w:rsid w:val="009B08DF"/>
    <w:rsid w:val="009B4664"/>
    <w:rsid w:val="00AA2F6F"/>
    <w:rsid w:val="00AC74AA"/>
    <w:rsid w:val="00AE5351"/>
    <w:rsid w:val="00B62A49"/>
    <w:rsid w:val="00B8409B"/>
    <w:rsid w:val="00C67A44"/>
    <w:rsid w:val="00C73F49"/>
    <w:rsid w:val="00D11C27"/>
    <w:rsid w:val="00D4455D"/>
    <w:rsid w:val="00E61279"/>
    <w:rsid w:val="00E92E0C"/>
    <w:rsid w:val="00EF0495"/>
    <w:rsid w:val="00FB3058"/>
    <w:rsid w:val="00FC4323"/>
    <w:rsid w:val="00FE52C9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0BDB6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63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E63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3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6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1367</Characters>
  <Application>Microsoft Macintosh Word</Application>
  <DocSecurity>0</DocSecurity>
  <Lines>11</Lines>
  <Paragraphs>3</Paragraphs>
  <ScaleCrop>false</ScaleCrop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2023-11-30T12:20:00Z</dcterms:created>
  <dcterms:modified xsi:type="dcterms:W3CDTF">2023-11-30T13:07:00Z</dcterms:modified>
</cp:coreProperties>
</file>