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D2F73" w14:textId="63015DD9" w:rsidR="00E00C8D" w:rsidRDefault="00E00C8D" w:rsidP="00E00C8D">
      <w:pPr>
        <w:jc w:val="center"/>
      </w:pPr>
      <w:r>
        <w:rPr>
          <w:noProof/>
        </w:rPr>
        <w:drawing>
          <wp:inline distT="0" distB="0" distL="0" distR="0" wp14:anchorId="467A33CF" wp14:editId="1C3DF17E">
            <wp:extent cx="2956142" cy="449738"/>
            <wp:effectExtent l="0" t="0" r="317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25 at 10.07.1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57" cy="4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CABCC" w14:textId="0F662D7B" w:rsidR="00E00C8D" w:rsidRDefault="00E00C8D"/>
    <w:p w14:paraId="1033DA38" w14:textId="1E67F9C9" w:rsidR="000B1113" w:rsidRDefault="29D4A086" w:rsidP="00972B95">
      <w:pPr>
        <w:jc w:val="center"/>
        <w:rPr>
          <w:b/>
          <w:bCs/>
          <w:sz w:val="32"/>
          <w:szCs w:val="32"/>
        </w:rPr>
      </w:pPr>
      <w:r w:rsidRPr="00972B95">
        <w:rPr>
          <w:b/>
          <w:bCs/>
          <w:sz w:val="32"/>
          <w:szCs w:val="32"/>
        </w:rPr>
        <w:t>Gardening eBooks for Adults</w:t>
      </w:r>
    </w:p>
    <w:p w14:paraId="15E64C72" w14:textId="77777777" w:rsidR="00972B95" w:rsidRPr="00972B95" w:rsidRDefault="00972B95" w:rsidP="00972B95">
      <w:pPr>
        <w:jc w:val="center"/>
        <w:rPr>
          <w:b/>
          <w:bCs/>
          <w:sz w:val="32"/>
          <w:szCs w:val="32"/>
        </w:rPr>
      </w:pPr>
    </w:p>
    <w:p w14:paraId="5B3F0455" w14:textId="0C11F740" w:rsidR="001D7ACE" w:rsidRPr="0066329A" w:rsidRDefault="001D7ACE" w:rsidP="001D7ACE">
      <w:pPr>
        <w:rPr>
          <w:b/>
          <w:bCs/>
        </w:rPr>
      </w:pPr>
      <w:proofErr w:type="spellStart"/>
      <w:r w:rsidRPr="0066329A">
        <w:rPr>
          <w:b/>
          <w:bCs/>
        </w:rPr>
        <w:t>OverDrive</w:t>
      </w:r>
      <w:proofErr w:type="spellEnd"/>
      <w:r w:rsidRPr="0066329A">
        <w:rPr>
          <w:b/>
          <w:bCs/>
        </w:rPr>
        <w:t>/Libby:</w:t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</w:p>
    <w:p w14:paraId="2A0B3AD5" w14:textId="2861C9FB" w:rsidR="001D7ACE" w:rsidRDefault="29D4A086" w:rsidP="001D7ACE">
      <w:r>
        <w:t xml:space="preserve">Vegetable Gardening for Dummies – Charlie </w:t>
      </w:r>
      <w:proofErr w:type="spellStart"/>
      <w:r>
        <w:t>Nardozzi</w:t>
      </w:r>
      <w:proofErr w:type="spellEnd"/>
    </w:p>
    <w:p w14:paraId="36E46BF2" w14:textId="69756477" w:rsidR="29D4A086" w:rsidRDefault="29D4A086" w:rsidP="29D4A086">
      <w:r>
        <w:t xml:space="preserve">Gardening for Geeks – Christy </w:t>
      </w:r>
      <w:proofErr w:type="spellStart"/>
      <w:r>
        <w:t>Wi</w:t>
      </w:r>
      <w:r w:rsidR="005A365B">
        <w:t>l</w:t>
      </w:r>
      <w:r>
        <w:t>helmi</w:t>
      </w:r>
      <w:proofErr w:type="spellEnd"/>
    </w:p>
    <w:p w14:paraId="56513EC9" w14:textId="7D9274AA" w:rsidR="29D4A086" w:rsidRDefault="29D4A086" w:rsidP="29D4A086">
      <w:r>
        <w:t xml:space="preserve">Backyard Birding – Julie </w:t>
      </w:r>
      <w:proofErr w:type="spellStart"/>
      <w:r>
        <w:t>Zickefoose</w:t>
      </w:r>
      <w:proofErr w:type="spellEnd"/>
    </w:p>
    <w:p w14:paraId="4A4F9369" w14:textId="1AC6628A" w:rsidR="29D4A086" w:rsidRDefault="29D4A086" w:rsidP="29D4A086">
      <w:r>
        <w:t>The Anxious Gardener’s Book of An</w:t>
      </w:r>
      <w:r w:rsidR="00F15AFC">
        <w:t>sw</w:t>
      </w:r>
      <w:r>
        <w:t>ers – Teri Dunn Chace</w:t>
      </w:r>
    </w:p>
    <w:p w14:paraId="0457A8E5" w14:textId="4E16FFB0" w:rsidR="29D4A086" w:rsidRDefault="29D4A086" w:rsidP="29D4A086">
      <w:r>
        <w:t xml:space="preserve">Growing Vegetables and Herbs – Kim </w:t>
      </w:r>
      <w:proofErr w:type="spellStart"/>
      <w:r>
        <w:t>Pezza</w:t>
      </w:r>
      <w:proofErr w:type="spellEnd"/>
    </w:p>
    <w:p w14:paraId="49BDB937" w14:textId="0BC8382A" w:rsidR="29D4A086" w:rsidRDefault="29D4A086" w:rsidP="29D4A086">
      <w:r>
        <w:t xml:space="preserve">The Writer in the Garden – Jane </w:t>
      </w:r>
      <w:proofErr w:type="spellStart"/>
      <w:r>
        <w:t>Garmey</w:t>
      </w:r>
      <w:proofErr w:type="spellEnd"/>
    </w:p>
    <w:p w14:paraId="095B74DC" w14:textId="3F8458C2" w:rsidR="29D4A086" w:rsidRDefault="29D4A086" w:rsidP="29D4A086">
      <w:r>
        <w:t>The Weekend Homesteader – Anna Hess</w:t>
      </w:r>
    </w:p>
    <w:p w14:paraId="03C1CD8D" w14:textId="65213E6D" w:rsidR="29D4A086" w:rsidRDefault="29D4A086" w:rsidP="29D4A086">
      <w:r>
        <w:t>The Girls in the Garden – Lisa Jewell</w:t>
      </w:r>
    </w:p>
    <w:p w14:paraId="499B0903" w14:textId="7C85D4AA" w:rsidR="29D4A086" w:rsidRDefault="29D4A086" w:rsidP="29D4A086">
      <w:r>
        <w:t>The Homebrewer’s Garden – Dennis Fisher</w:t>
      </w:r>
      <w:r w:rsidR="005A365B">
        <w:t xml:space="preserve"> &amp; Joe Fisher</w:t>
      </w:r>
    </w:p>
    <w:p w14:paraId="159C41EC" w14:textId="4DD21579" w:rsidR="29D4A086" w:rsidRDefault="29D4A086" w:rsidP="29D4A086">
      <w:r>
        <w:t xml:space="preserve">The Garden of Evening Mists – Tan </w:t>
      </w:r>
      <w:proofErr w:type="spellStart"/>
      <w:r>
        <w:t>Twan</w:t>
      </w:r>
      <w:proofErr w:type="spellEnd"/>
      <w:r>
        <w:t xml:space="preserve"> </w:t>
      </w:r>
      <w:proofErr w:type="spellStart"/>
      <w:r>
        <w:t>Eng</w:t>
      </w:r>
      <w:proofErr w:type="spellEnd"/>
    </w:p>
    <w:p w14:paraId="15954FEE" w14:textId="14E35794" w:rsidR="29D4A086" w:rsidRDefault="29D4A086" w:rsidP="29D4A086">
      <w:r>
        <w:t xml:space="preserve"> </w:t>
      </w:r>
    </w:p>
    <w:p w14:paraId="0BDCB547" w14:textId="28470880" w:rsidR="001D7ACE" w:rsidRPr="0066329A" w:rsidRDefault="001D7ACE" w:rsidP="001D7ACE">
      <w:pPr>
        <w:rPr>
          <w:b/>
          <w:bCs/>
        </w:rPr>
      </w:pPr>
      <w:r w:rsidRPr="0066329A">
        <w:rPr>
          <w:b/>
          <w:bCs/>
        </w:rPr>
        <w:t>Hoopla:</w:t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  <w:r w:rsidRPr="0066329A">
        <w:rPr>
          <w:b/>
          <w:bCs/>
        </w:rPr>
        <w:tab/>
      </w:r>
    </w:p>
    <w:p w14:paraId="41E77C90" w14:textId="353C751F" w:rsidR="001D7ACE" w:rsidRDefault="29D4A086" w:rsidP="001D7ACE">
      <w:r>
        <w:t xml:space="preserve">Great Gardens of London – Victoria </w:t>
      </w:r>
      <w:proofErr w:type="spellStart"/>
      <w:r>
        <w:t>Summerl</w:t>
      </w:r>
      <w:r w:rsidR="005A365B">
        <w:t>e</w:t>
      </w:r>
      <w:r>
        <w:t>y</w:t>
      </w:r>
      <w:proofErr w:type="spellEnd"/>
    </w:p>
    <w:p w14:paraId="671C01F8" w14:textId="7B2EC00B" w:rsidR="29D4A086" w:rsidRDefault="29D4A086" w:rsidP="29D4A086">
      <w:r>
        <w:t>DIY Herbal Gardening – Various Authors</w:t>
      </w:r>
    </w:p>
    <w:p w14:paraId="4692244D" w14:textId="3F6A21CC" w:rsidR="29D4A086" w:rsidRDefault="29D4A086" w:rsidP="29D4A086">
      <w:r>
        <w:t>Wi</w:t>
      </w:r>
      <w:r w:rsidR="005A365B">
        <w:t>ldlife in Your Garden – Karen La</w:t>
      </w:r>
      <w:r>
        <w:t>nier</w:t>
      </w:r>
    </w:p>
    <w:p w14:paraId="544E0578" w14:textId="184199C8" w:rsidR="29D4A086" w:rsidRDefault="29D4A086" w:rsidP="29D4A086">
      <w:r>
        <w:t>The New Shade Garden – Ken Druse</w:t>
      </w:r>
    </w:p>
    <w:p w14:paraId="1F3C352F" w14:textId="58D14779" w:rsidR="29D4A086" w:rsidRDefault="29D4A086" w:rsidP="29D4A086">
      <w:r>
        <w:t>Greenhouses and Garden Sheds – Pat Price</w:t>
      </w:r>
      <w:r w:rsidR="005A365B">
        <w:t xml:space="preserve"> &amp; Nora Richter Greer</w:t>
      </w:r>
      <w:bookmarkStart w:id="0" w:name="_GoBack"/>
      <w:bookmarkEnd w:id="0"/>
    </w:p>
    <w:p w14:paraId="1AB59FDF" w14:textId="53CF52D1" w:rsidR="29D4A086" w:rsidRDefault="29D4A086" w:rsidP="29D4A086">
      <w:r>
        <w:t>Gardening When it Counts – Steve Solomon</w:t>
      </w:r>
    </w:p>
    <w:p w14:paraId="3677AC5C" w14:textId="733E3AE9" w:rsidR="29D4A086" w:rsidRDefault="29D4A086" w:rsidP="29D4A086">
      <w:r>
        <w:t>Gardening: Box Set – Various Authors</w:t>
      </w:r>
    </w:p>
    <w:p w14:paraId="6FF95CCB" w14:textId="24C0EEEC" w:rsidR="29D4A086" w:rsidRDefault="29D4A086" w:rsidP="29D4A086">
      <w:proofErr w:type="spellStart"/>
      <w:r>
        <w:t>Bioshelter</w:t>
      </w:r>
      <w:proofErr w:type="spellEnd"/>
      <w:r>
        <w:t xml:space="preserve"> Market Garden – Darrell Frey</w:t>
      </w:r>
    </w:p>
    <w:p w14:paraId="01793B86" w14:textId="0A184488" w:rsidR="29D4A086" w:rsidRDefault="29D4A086" w:rsidP="29D4A086">
      <w:r>
        <w:t>No-Waste Organic Gardening – Shawna Coronado</w:t>
      </w:r>
    </w:p>
    <w:p w14:paraId="0E4339D5" w14:textId="0EBB99B6" w:rsidR="3C9FA77D" w:rsidRDefault="29D4A086" w:rsidP="3C9FA77D">
      <w:r>
        <w:t xml:space="preserve">Container Gardener’s Handbook – Frances </w:t>
      </w:r>
      <w:proofErr w:type="spellStart"/>
      <w:r>
        <w:t>Tophill</w:t>
      </w:r>
      <w:proofErr w:type="spellEnd"/>
    </w:p>
    <w:sectPr w:rsidR="3C9FA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4242" w14:textId="77777777" w:rsidR="00F91CF3" w:rsidRDefault="00F91CF3" w:rsidP="00855B2A">
      <w:pPr>
        <w:spacing w:after="0" w:line="240" w:lineRule="auto"/>
      </w:pPr>
      <w:r>
        <w:separator/>
      </w:r>
    </w:p>
  </w:endnote>
  <w:endnote w:type="continuationSeparator" w:id="0">
    <w:p w14:paraId="2A527843" w14:textId="77777777" w:rsidR="00F91CF3" w:rsidRDefault="00F91CF3" w:rsidP="0085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7D77" w14:textId="77777777" w:rsidR="00855B2A" w:rsidRDefault="00855B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3CB6" w14:textId="668EDCD5" w:rsidR="00855B2A" w:rsidRDefault="00855B2A">
    <w:pPr>
      <w:pStyle w:val="Footer"/>
    </w:pPr>
    <w:r>
      <w:t>April 2020</w:t>
    </w:r>
  </w:p>
  <w:p w14:paraId="001188E4" w14:textId="77777777" w:rsidR="00855B2A" w:rsidRDefault="00855B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4014D" w14:textId="77777777" w:rsidR="00855B2A" w:rsidRDefault="00855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0617A" w14:textId="77777777" w:rsidR="00F91CF3" w:rsidRDefault="00F91CF3" w:rsidP="00855B2A">
      <w:pPr>
        <w:spacing w:after="0" w:line="240" w:lineRule="auto"/>
      </w:pPr>
      <w:r>
        <w:separator/>
      </w:r>
    </w:p>
  </w:footnote>
  <w:footnote w:type="continuationSeparator" w:id="0">
    <w:p w14:paraId="0792CD8B" w14:textId="77777777" w:rsidR="00F91CF3" w:rsidRDefault="00F91CF3" w:rsidP="0085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207CF" w14:textId="77777777" w:rsidR="00855B2A" w:rsidRDefault="00855B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16AB2" w14:textId="77777777" w:rsidR="00855B2A" w:rsidRDefault="00855B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61015" w14:textId="77777777" w:rsidR="00855B2A" w:rsidRDefault="00855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2C615"/>
    <w:rsid w:val="0002564C"/>
    <w:rsid w:val="000B1113"/>
    <w:rsid w:val="001D7ACE"/>
    <w:rsid w:val="002D4CBB"/>
    <w:rsid w:val="005A365B"/>
    <w:rsid w:val="005F0F1C"/>
    <w:rsid w:val="0066329A"/>
    <w:rsid w:val="006F49B5"/>
    <w:rsid w:val="00855B2A"/>
    <w:rsid w:val="00972B95"/>
    <w:rsid w:val="0099585A"/>
    <w:rsid w:val="009F79CA"/>
    <w:rsid w:val="00B8422C"/>
    <w:rsid w:val="00BC7DBA"/>
    <w:rsid w:val="00E00C8D"/>
    <w:rsid w:val="00F15AFC"/>
    <w:rsid w:val="00F91CF3"/>
    <w:rsid w:val="29D4A086"/>
    <w:rsid w:val="3C9FA77D"/>
    <w:rsid w:val="7A12C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C615"/>
  <w15:chartTrackingRefBased/>
  <w15:docId w15:val="{CC8BE387-D9C6-4D52-8302-5C7BE13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2A"/>
  </w:style>
  <w:style w:type="paragraph" w:styleId="Footer">
    <w:name w:val="footer"/>
    <w:basedOn w:val="Normal"/>
    <w:link w:val="FooterChar"/>
    <w:uiPriority w:val="99"/>
    <w:unhideWhenUsed/>
    <w:rsid w:val="0085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Elizabeth</dc:creator>
  <cp:keywords/>
  <dc:description/>
  <cp:lastModifiedBy>Ruta</cp:lastModifiedBy>
  <cp:revision>2</cp:revision>
  <dcterms:created xsi:type="dcterms:W3CDTF">2020-04-27T22:37:00Z</dcterms:created>
  <dcterms:modified xsi:type="dcterms:W3CDTF">2020-04-27T22:37:00Z</dcterms:modified>
</cp:coreProperties>
</file>